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B6" w:rsidRPr="00637097" w:rsidRDefault="00266457" w:rsidP="002C5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 месяц март</w:t>
      </w:r>
    </w:p>
    <w:p w:rsidR="00C62281" w:rsidRPr="00864E5F" w:rsidRDefault="00C62281" w:rsidP="002C5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E5F">
        <w:rPr>
          <w:rFonts w:ascii="Times New Roman" w:hAnsi="Times New Roman" w:cs="Times New Roman"/>
          <w:sz w:val="24"/>
          <w:szCs w:val="24"/>
        </w:rPr>
        <w:t>МКУК «КДЦ п. Ишидей»</w:t>
      </w:r>
    </w:p>
    <w:p w:rsidR="002C54B6" w:rsidRPr="00864E5F" w:rsidRDefault="002C54B6" w:rsidP="002C54B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54B6" w:rsidRPr="00D1589B" w:rsidRDefault="002C54B6" w:rsidP="002C54B6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3872" w:type="dxa"/>
        <w:tblInd w:w="392" w:type="dxa"/>
        <w:tblLook w:val="04A0" w:firstRow="1" w:lastRow="0" w:firstColumn="1" w:lastColumn="0" w:noHBand="0" w:noVBand="1"/>
      </w:tblPr>
      <w:tblGrid>
        <w:gridCol w:w="737"/>
        <w:gridCol w:w="2699"/>
        <w:gridCol w:w="1554"/>
        <w:gridCol w:w="1263"/>
        <w:gridCol w:w="1814"/>
        <w:gridCol w:w="1911"/>
        <w:gridCol w:w="1676"/>
        <w:gridCol w:w="2218"/>
      </w:tblGrid>
      <w:tr w:rsidR="002C54B6" w:rsidRPr="00D1589B" w:rsidTr="002664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</w:t>
            </w:r>
          </w:p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количество участников мероприятия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457" w:rsidRPr="00D1589B" w:rsidTr="002664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7" w:rsidRDefault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7" w:rsidRDefault="00266457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по имени мама»</w:t>
            </w:r>
          </w:p>
          <w:p w:rsidR="00266457" w:rsidRDefault="00266457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7" w:rsidRDefault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7" w:rsidRDefault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7" w:rsidRDefault="00266457" w:rsidP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7" w:rsidRDefault="00266457" w:rsidP="0017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7" w:rsidRDefault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7" w:rsidRDefault="00266457" w:rsidP="004B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А.В.</w:t>
            </w:r>
          </w:p>
        </w:tc>
      </w:tr>
      <w:tr w:rsidR="002C54B6" w:rsidRPr="00D1589B" w:rsidTr="002664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80" w:rsidRDefault="00266457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марте есть такой денёк</w:t>
            </w:r>
            <w:r w:rsidR="00DC5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457" w:rsidRPr="00D1589B" w:rsidRDefault="00266457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 w:rsidR="00DC5E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5E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266457" w:rsidP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715080" w:rsidP="0017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71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DC5E31" w:rsidP="004B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</w:t>
            </w:r>
          </w:p>
        </w:tc>
      </w:tr>
      <w:tr w:rsidR="008A3B70" w:rsidRPr="00D1589B" w:rsidTr="002664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Pr="00D1589B" w:rsidRDefault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80" w:rsidRDefault="00266457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спортивной волне»</w:t>
            </w:r>
          </w:p>
          <w:p w:rsidR="00266457" w:rsidRDefault="00266457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флэшмоб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266457" w:rsidP="0071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266457" w:rsidP="00C4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266457" w:rsidP="0017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КДЦ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266457" w:rsidP="004B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 А.Е.</w:t>
            </w:r>
          </w:p>
        </w:tc>
      </w:tr>
      <w:tr w:rsidR="00FA2086" w:rsidRPr="00D1589B" w:rsidTr="002664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Pr="00D1589B" w:rsidRDefault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80" w:rsidRDefault="00266457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– это сказка, театр – это чудо»</w:t>
            </w:r>
          </w:p>
          <w:p w:rsidR="00266457" w:rsidRDefault="00266457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266457" w:rsidP="0017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26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1642A2" w:rsidP="004B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В.П.</w:t>
            </w:r>
            <w:bookmarkStart w:id="0" w:name="_GoBack"/>
            <w:bookmarkEnd w:id="0"/>
          </w:p>
        </w:tc>
      </w:tr>
    </w:tbl>
    <w:p w:rsidR="00D1450C" w:rsidRDefault="00D1450C" w:rsidP="002C5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4B6" w:rsidRDefault="002C54B6" w:rsidP="002C5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  <w:t>Тюкова С.М.</w:t>
      </w:r>
    </w:p>
    <w:p w:rsidR="00635548" w:rsidRDefault="00635548"/>
    <w:sectPr w:rsidR="00635548" w:rsidSect="002C54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D8"/>
    <w:rsid w:val="001642A2"/>
    <w:rsid w:val="001754A2"/>
    <w:rsid w:val="00266457"/>
    <w:rsid w:val="002C54B6"/>
    <w:rsid w:val="00427B73"/>
    <w:rsid w:val="00454CD8"/>
    <w:rsid w:val="004B1ECA"/>
    <w:rsid w:val="00633015"/>
    <w:rsid w:val="00635548"/>
    <w:rsid w:val="00637097"/>
    <w:rsid w:val="00715080"/>
    <w:rsid w:val="007F693A"/>
    <w:rsid w:val="00864E5F"/>
    <w:rsid w:val="008A3B70"/>
    <w:rsid w:val="00C47CEE"/>
    <w:rsid w:val="00C62281"/>
    <w:rsid w:val="00CD2BA3"/>
    <w:rsid w:val="00D1450C"/>
    <w:rsid w:val="00D1589B"/>
    <w:rsid w:val="00D734B1"/>
    <w:rsid w:val="00DC5E31"/>
    <w:rsid w:val="00F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7BB1"/>
  <w15:chartTrackingRefBased/>
  <w15:docId w15:val="{939E89B3-CB72-4F30-A2B2-CFA79A85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dcterms:created xsi:type="dcterms:W3CDTF">2021-12-26T05:19:00Z</dcterms:created>
  <dcterms:modified xsi:type="dcterms:W3CDTF">2023-01-23T06:45:00Z</dcterms:modified>
</cp:coreProperties>
</file>